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1986" w14:textId="77777777" w:rsidR="005129EF" w:rsidRDefault="005129EF">
      <w:pPr>
        <w:jc w:val="center"/>
      </w:pPr>
    </w:p>
    <w:p w14:paraId="11EA0ADD" w14:textId="77777777" w:rsidR="005129EF" w:rsidRDefault="00000000">
      <w:pPr>
        <w:jc w:val="center"/>
      </w:pPr>
      <w:r>
        <w:t>_________________________________________________________________</w:t>
      </w:r>
    </w:p>
    <w:p w14:paraId="5AAF8A50" w14:textId="77777777" w:rsidR="005129EF" w:rsidRDefault="0000000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/vecāka vārds, uzvārds/</w:t>
      </w:r>
    </w:p>
    <w:p w14:paraId="1B5A0A96" w14:textId="77777777" w:rsidR="005129EF" w:rsidRDefault="005129EF">
      <w:pPr>
        <w:jc w:val="center"/>
        <w:rPr>
          <w:i/>
          <w:sz w:val="20"/>
          <w:szCs w:val="20"/>
        </w:rPr>
      </w:pPr>
    </w:p>
    <w:p w14:paraId="6854E911" w14:textId="77777777" w:rsidR="005129EF" w:rsidRDefault="00000000">
      <w:pPr>
        <w:jc w:val="center"/>
      </w:pPr>
      <w:r>
        <w:t>__________________________________________________________________</w:t>
      </w:r>
    </w:p>
    <w:p w14:paraId="1C7E2372" w14:textId="77777777" w:rsidR="005129EF" w:rsidRDefault="0000000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/e-pasta adrese/</w:t>
      </w:r>
    </w:p>
    <w:p w14:paraId="2E227FF7" w14:textId="77777777" w:rsidR="005129EF" w:rsidRDefault="005129EF">
      <w:pPr>
        <w:jc w:val="center"/>
      </w:pPr>
    </w:p>
    <w:p w14:paraId="7C93FF5E" w14:textId="77777777" w:rsidR="005129EF" w:rsidRDefault="00000000">
      <w:pPr>
        <w:jc w:val="center"/>
      </w:pPr>
      <w:r>
        <w:t>__________________________________________________________________</w:t>
      </w:r>
    </w:p>
    <w:p w14:paraId="54B8B4C7" w14:textId="77777777" w:rsidR="005129EF" w:rsidRDefault="0000000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/tālruņa numurs/</w:t>
      </w:r>
    </w:p>
    <w:p w14:paraId="4CFC2B68" w14:textId="77777777" w:rsidR="005129EF" w:rsidRDefault="005129EF">
      <w:pPr>
        <w:jc w:val="center"/>
        <w:rPr>
          <w:i/>
          <w:sz w:val="20"/>
          <w:szCs w:val="20"/>
        </w:rPr>
      </w:pPr>
    </w:p>
    <w:p w14:paraId="011A0AF4" w14:textId="77777777" w:rsidR="005129EF" w:rsidRDefault="000000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IESNIEGUMS</w:t>
      </w:r>
    </w:p>
    <w:p w14:paraId="5F22E1C5" w14:textId="6AD0B85B" w:rsidR="005129EF" w:rsidRDefault="00000000">
      <w:pPr>
        <w:jc w:val="center"/>
      </w:pPr>
      <w:r>
        <w:t>Jēkabpil</w:t>
      </w:r>
      <w:r w:rsidR="00710683">
        <w:t>s novadā</w:t>
      </w:r>
    </w:p>
    <w:p w14:paraId="583C2612" w14:textId="77777777" w:rsidR="005129EF" w:rsidRDefault="005129EF">
      <w:pPr>
        <w:jc w:val="center"/>
      </w:pPr>
    </w:p>
    <w:tbl>
      <w:tblPr>
        <w:tblW w:w="3120" w:type="dxa"/>
        <w:tblLayout w:type="fixed"/>
        <w:tblLook w:val="0000" w:firstRow="0" w:lastRow="0" w:firstColumn="0" w:lastColumn="0" w:noHBand="0" w:noVBand="0"/>
      </w:tblPr>
      <w:tblGrid>
        <w:gridCol w:w="3120"/>
      </w:tblGrid>
      <w:tr w:rsidR="005129EF" w14:paraId="4ACACAA3" w14:textId="77777777">
        <w:tc>
          <w:tcPr>
            <w:tcW w:w="3120" w:type="dxa"/>
          </w:tcPr>
          <w:p w14:paraId="168D6E3D" w14:textId="77777777" w:rsidR="005129EF" w:rsidRDefault="00000000">
            <w:pPr>
              <w:widowControl w:val="0"/>
              <w:rPr>
                <w:spacing w:val="-13"/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>_______________________</w:t>
            </w:r>
          </w:p>
        </w:tc>
      </w:tr>
      <w:tr w:rsidR="005129EF" w14:paraId="297DCD3B" w14:textId="77777777">
        <w:trPr>
          <w:trHeight w:val="80"/>
        </w:trPr>
        <w:tc>
          <w:tcPr>
            <w:tcW w:w="3120" w:type="dxa"/>
          </w:tcPr>
          <w:p w14:paraId="60CCBD0F" w14:textId="77777777" w:rsidR="005129EF" w:rsidRDefault="00000000">
            <w:pPr>
              <w:widowControl w:val="0"/>
              <w:ind w:firstLine="99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/datums /</w:t>
            </w:r>
          </w:p>
        </w:tc>
      </w:tr>
    </w:tbl>
    <w:p w14:paraId="5A370FAC" w14:textId="77777777" w:rsidR="005129EF" w:rsidRDefault="00000000">
      <w:pPr>
        <w:keepNext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Jēkabpils Valsts ģimnāzijas</w:t>
      </w:r>
    </w:p>
    <w:p w14:paraId="0D611F04" w14:textId="6EB0A695" w:rsidR="005129EF" w:rsidRDefault="00000000">
      <w:pPr>
        <w:keepNext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direktor</w:t>
      </w:r>
      <w:r w:rsidR="00C50045">
        <w:rPr>
          <w:bCs/>
          <w:sz w:val="28"/>
          <w:szCs w:val="28"/>
        </w:rPr>
        <w:t>am</w:t>
      </w:r>
      <w:r>
        <w:rPr>
          <w:bCs/>
          <w:sz w:val="28"/>
          <w:szCs w:val="28"/>
        </w:rPr>
        <w:t xml:space="preserve"> </w:t>
      </w:r>
    </w:p>
    <w:p w14:paraId="61EF94A6" w14:textId="77777777" w:rsidR="005129EF" w:rsidRDefault="005129EF">
      <w:pPr>
        <w:ind w:firstLine="720"/>
        <w:rPr>
          <w:bCs/>
          <w:iCs/>
          <w:sz w:val="28"/>
          <w:szCs w:val="28"/>
        </w:rPr>
      </w:pPr>
    </w:p>
    <w:p w14:paraId="3F2686FC" w14:textId="77777777" w:rsidR="005129EF" w:rsidRDefault="005129EF">
      <w:pPr>
        <w:spacing w:line="360" w:lineRule="auto"/>
        <w:jc w:val="center"/>
        <w:rPr>
          <w:iCs/>
          <w:sz w:val="16"/>
        </w:rPr>
      </w:pPr>
    </w:p>
    <w:p w14:paraId="441553DA" w14:textId="5F548EE8" w:rsidR="005129EF" w:rsidRDefault="00000000">
      <w:pPr>
        <w:spacing w:line="360" w:lineRule="auto"/>
        <w:ind w:firstLine="567"/>
        <w:jc w:val="both"/>
        <w:rPr>
          <w:sz w:val="26"/>
        </w:rPr>
      </w:pPr>
      <w:r>
        <w:rPr>
          <w:sz w:val="26"/>
        </w:rPr>
        <w:t>Lūdzu rast iespēju manam dēlam/meitai___________________________________  no 202_</w:t>
      </w:r>
      <w:r w:rsidR="00C50045">
        <w:rPr>
          <w:sz w:val="26"/>
        </w:rPr>
        <w:t>_</w:t>
      </w:r>
      <w:r>
        <w:rPr>
          <w:sz w:val="26"/>
        </w:rPr>
        <w:t>. gada _____________________, mācoties_____ klasē, dzīvot skolas internātā.</w:t>
      </w:r>
    </w:p>
    <w:p w14:paraId="013EB807" w14:textId="77777777" w:rsidR="005129EF" w:rsidRDefault="005129EF">
      <w:pPr>
        <w:rPr>
          <w:vertAlign w:val="superscript"/>
          <w:lang w:val="la-Latn" w:eastAsia="la-Latn"/>
        </w:rPr>
      </w:pPr>
    </w:p>
    <w:p w14:paraId="5E26923F" w14:textId="77777777" w:rsidR="005129EF" w:rsidRDefault="005129EF">
      <w:pPr>
        <w:jc w:val="both"/>
        <w:rPr>
          <w:lang w:val="la-Latn" w:eastAsia="la-Latn"/>
        </w:rPr>
      </w:pPr>
    </w:p>
    <w:p w14:paraId="08C57374" w14:textId="77777777" w:rsidR="005129EF" w:rsidRDefault="005129EF">
      <w:pPr>
        <w:jc w:val="both"/>
        <w:rPr>
          <w:lang w:val="la-Latn" w:eastAsia="la-Latn"/>
        </w:rPr>
      </w:pPr>
    </w:p>
    <w:p w14:paraId="19EACBAF" w14:textId="53C906AE" w:rsidR="005129EF" w:rsidRDefault="00000000" w:rsidP="00710683">
      <w:pPr>
        <w:ind w:firstLine="567"/>
        <w:jc w:val="both"/>
      </w:pPr>
      <w:r>
        <w:rPr>
          <w:lang w:val="la-Latn" w:eastAsia="la-Latn"/>
        </w:rPr>
        <w:t xml:space="preserve">Apliecinu, ka piekrītu savu personas datu vārds, uzvārds, </w:t>
      </w:r>
      <w:r>
        <w:t>e-pasta adrese, t</w:t>
      </w:r>
      <w:r>
        <w:rPr>
          <w:lang w:val="la-Latn" w:eastAsia="la-Latn"/>
        </w:rPr>
        <w:t xml:space="preserve">ālruņa numurs, </w:t>
      </w:r>
      <w:r>
        <w:rPr>
          <w:color w:val="000000"/>
        </w:rPr>
        <w:t xml:space="preserve">apstrādei, informācijas nosūtīšanai un saziņai saskaņā ar man sniegto un </w:t>
      </w:r>
      <w:r>
        <w:rPr>
          <w:lang w:val="la-Latn" w:eastAsia="la-Latn"/>
        </w:rPr>
        <w:t>Jēkabpils pilsētas pašvaldības</w:t>
      </w:r>
      <w:r>
        <w:rPr>
          <w:color w:val="000000"/>
        </w:rPr>
        <w:t xml:space="preserve"> privātuma politikā iekļauto (</w:t>
      </w:r>
      <w:hyperlink r:id="rId7">
        <w:r>
          <w:rPr>
            <w:rStyle w:val="Internetasaite"/>
          </w:rPr>
          <w:t>www.jekabpils.lv</w:t>
        </w:r>
      </w:hyperlink>
      <w:r>
        <w:rPr>
          <w:color w:val="000000"/>
        </w:rPr>
        <w:t xml:space="preserve"> sadaļa Privātuma politika) informāciju. Esmu iepazinies ar Jēkabpils pilsētas pašvaldības privātuma politikā iekļauto informāciju.</w:t>
      </w:r>
    </w:p>
    <w:p w14:paraId="5F94C84C" w14:textId="77777777" w:rsidR="005129EF" w:rsidRDefault="00000000" w:rsidP="00710683">
      <w:pPr>
        <w:spacing w:before="480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14:paraId="69D4EFA3" w14:textId="77777777" w:rsidR="005129EF" w:rsidRDefault="00000000">
      <w:pPr>
        <w:ind w:left="6860"/>
      </w:pPr>
      <w:r>
        <w:rPr>
          <w:i/>
          <w:color w:val="000000"/>
          <w:vertAlign w:val="superscript"/>
        </w:rPr>
        <w:t>/</w:t>
      </w:r>
      <w:r>
        <w:rPr>
          <w:color w:val="000000"/>
          <w:vertAlign w:val="superscript"/>
        </w:rPr>
        <w:t>paraksts/</w:t>
      </w:r>
    </w:p>
    <w:p w14:paraId="28FA2CDD" w14:textId="77777777" w:rsidR="005129EF" w:rsidRDefault="005129EF">
      <w:pPr>
        <w:widowControl w:val="0"/>
        <w:tabs>
          <w:tab w:val="left" w:pos="0"/>
        </w:tabs>
        <w:jc w:val="both"/>
        <w:rPr>
          <w:color w:val="000000"/>
        </w:rPr>
      </w:pPr>
    </w:p>
    <w:sectPr w:rsidR="005129EF">
      <w:footerReference w:type="default" r:id="rId8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94D1" w14:textId="77777777" w:rsidR="00296BC9" w:rsidRDefault="00296BC9">
      <w:r>
        <w:separator/>
      </w:r>
    </w:p>
  </w:endnote>
  <w:endnote w:type="continuationSeparator" w:id="0">
    <w:p w14:paraId="1414EC28" w14:textId="77777777" w:rsidR="00296BC9" w:rsidRDefault="002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4946" w14:textId="77777777" w:rsidR="005129EF" w:rsidRDefault="00000000">
    <w:pPr>
      <w:pStyle w:val="Footer"/>
      <w:jc w:val="both"/>
      <w:rPr>
        <w:color w:val="A6A6A6"/>
      </w:rPr>
    </w:pPr>
    <w:r>
      <w:rPr>
        <w:color w:val="A6A6A6"/>
      </w:rPr>
      <w:t xml:space="preserve">Iesniegto personas datu pārzinis ir Jēkabpils Valsts ģimnāzija, Rūdolfa Blaumaņa ielā 27, Jēkabpilī, datu apstrādes mērķis – bērna uzņemšana internātā.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CDC2" w14:textId="77777777" w:rsidR="00296BC9" w:rsidRDefault="00296BC9">
      <w:r>
        <w:separator/>
      </w:r>
    </w:p>
  </w:footnote>
  <w:footnote w:type="continuationSeparator" w:id="0">
    <w:p w14:paraId="0CE4407C" w14:textId="77777777" w:rsidR="00296BC9" w:rsidRDefault="0029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E1E35"/>
    <w:multiLevelType w:val="multilevel"/>
    <w:tmpl w:val="FC446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6D1404"/>
    <w:multiLevelType w:val="multilevel"/>
    <w:tmpl w:val="153E729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269173">
    <w:abstractNumId w:val="1"/>
  </w:num>
  <w:num w:numId="2" w16cid:durableId="133838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EF"/>
    <w:rsid w:val="00296BC9"/>
    <w:rsid w:val="005129EF"/>
    <w:rsid w:val="00710683"/>
    <w:rsid w:val="00C42F97"/>
    <w:rsid w:val="00C5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6337"/>
  <w15:docId w15:val="{54F48AC0-8F5E-4234-AE1D-C9D5814C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Internetasaite">
    <w:name w:val="Interneta saite"/>
    <w:rPr>
      <w:strike w:val="0"/>
      <w:dstrike w:val="0"/>
      <w:color w:val="40407C"/>
      <w:u w:val="none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CharCharCharCharCharCharCharCharChar">
    <w:name w:val="Char Char Char Char Char Char Char Char Char Char"/>
    <w:basedOn w:val="Normal"/>
    <w:qFormat/>
    <w:pPr>
      <w:spacing w:before="40"/>
    </w:pPr>
    <w:rPr>
      <w:rFonts w:ascii="Verdana" w:hAnsi="Verdana" w:cs="Verdana"/>
      <w:sz w:val="20"/>
      <w:lang w:val="pl-PL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Saturardtjs">
    <w:name w:val="Satura rādītājs"/>
    <w:basedOn w:val="Normal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kabpil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Valsts ģimnāzijas direktoram</dc:title>
  <dc:subject/>
  <dc:creator>Inese</dc:creator>
  <dc:description/>
  <cp:lastModifiedBy>Biruta Lasmane</cp:lastModifiedBy>
  <cp:revision>8</cp:revision>
  <cp:lastPrinted>2026-04-18T13:31:00Z</cp:lastPrinted>
  <dcterms:created xsi:type="dcterms:W3CDTF">2020-05-13T10:41:00Z</dcterms:created>
  <dcterms:modified xsi:type="dcterms:W3CDTF">2026-04-18T13:32:00Z</dcterms:modified>
  <dc:language>la-VA</dc:language>
</cp:coreProperties>
</file>