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395" w:rsidRDefault="00FF2395" w:rsidP="00FF2395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noProof/>
          <w:lang w:eastAsia="lv-LV"/>
        </w:rPr>
        <w:drawing>
          <wp:inline distT="0" distB="0" distL="0" distR="0" wp14:anchorId="0879C15F" wp14:editId="6ACD73B6">
            <wp:extent cx="461010" cy="497205"/>
            <wp:effectExtent l="0" t="0" r="0" b="0"/>
            <wp:docPr id="1" name="Picture 1" descr="#OGOZIME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OGOZIME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3DBB" w:rsidRPr="00B77D4D" w:rsidRDefault="00713DBB" w:rsidP="00713DBB">
      <w:pPr>
        <w:jc w:val="right"/>
        <w:rPr>
          <w:b/>
          <w:sz w:val="32"/>
          <w:szCs w:val="32"/>
        </w:rPr>
      </w:pPr>
      <w:r w:rsidRPr="00B77D4D">
        <w:rPr>
          <w:b/>
          <w:sz w:val="32"/>
          <w:szCs w:val="32"/>
        </w:rPr>
        <w:t>Klases stundu tēmas</w:t>
      </w:r>
      <w:r>
        <w:rPr>
          <w:b/>
          <w:sz w:val="32"/>
          <w:szCs w:val="32"/>
        </w:rPr>
        <w:t xml:space="preserve"> </w:t>
      </w:r>
      <w:r w:rsidR="00FF2395">
        <w:rPr>
          <w:b/>
          <w:sz w:val="32"/>
          <w:szCs w:val="32"/>
        </w:rPr>
        <w:t xml:space="preserve">___ klasē </w:t>
      </w:r>
      <w:r w:rsidR="00FD4EAB">
        <w:rPr>
          <w:b/>
          <w:sz w:val="32"/>
          <w:szCs w:val="32"/>
        </w:rPr>
        <w:t xml:space="preserve">           __</w:t>
      </w:r>
      <w:r>
        <w:rPr>
          <w:b/>
          <w:sz w:val="32"/>
          <w:szCs w:val="32"/>
        </w:rPr>
        <w:t>.semestris</w:t>
      </w:r>
    </w:p>
    <w:tbl>
      <w:tblPr>
        <w:tblStyle w:val="TableGrid"/>
        <w:tblW w:w="10349" w:type="dxa"/>
        <w:tblInd w:w="-856" w:type="dxa"/>
        <w:tblLook w:val="04A0" w:firstRow="1" w:lastRow="0" w:firstColumn="1" w:lastColumn="0" w:noHBand="0" w:noVBand="1"/>
      </w:tblPr>
      <w:tblGrid>
        <w:gridCol w:w="1328"/>
        <w:gridCol w:w="5193"/>
        <w:gridCol w:w="3828"/>
      </w:tblGrid>
      <w:tr w:rsidR="00713DBB" w:rsidRPr="00BD0163" w:rsidTr="00FA529F">
        <w:tc>
          <w:tcPr>
            <w:tcW w:w="1328" w:type="dxa"/>
          </w:tcPr>
          <w:p w:rsidR="00713DBB" w:rsidRPr="00BD0163" w:rsidRDefault="00713DBB" w:rsidP="00FA529F">
            <w:pPr>
              <w:rPr>
                <w:b/>
              </w:rPr>
            </w:pPr>
            <w:r w:rsidRPr="00BD0163">
              <w:rPr>
                <w:b/>
              </w:rPr>
              <w:t>Datums</w:t>
            </w:r>
          </w:p>
        </w:tc>
        <w:tc>
          <w:tcPr>
            <w:tcW w:w="5193" w:type="dxa"/>
          </w:tcPr>
          <w:p w:rsidR="00713DBB" w:rsidRPr="00BD0163" w:rsidRDefault="00713DBB" w:rsidP="00FA529F">
            <w:pPr>
              <w:rPr>
                <w:b/>
              </w:rPr>
            </w:pPr>
            <w:r w:rsidRPr="00BD0163">
              <w:rPr>
                <w:b/>
              </w:rPr>
              <w:t>Klases stundas tēma</w:t>
            </w:r>
          </w:p>
        </w:tc>
        <w:tc>
          <w:tcPr>
            <w:tcW w:w="3828" w:type="dxa"/>
          </w:tcPr>
          <w:p w:rsidR="00713DBB" w:rsidRDefault="00713DBB" w:rsidP="00FA529F">
            <w:pPr>
              <w:rPr>
                <w:b/>
              </w:rPr>
            </w:pPr>
            <w:r>
              <w:rPr>
                <w:b/>
              </w:rPr>
              <w:t>Klases stundā akcentētās vērtības un tikumi; kompetences.</w:t>
            </w:r>
          </w:p>
          <w:p w:rsidR="00713DBB" w:rsidRPr="00BD0163" w:rsidRDefault="00713DBB" w:rsidP="00FA529F">
            <w:pPr>
              <w:rPr>
                <w:b/>
              </w:rPr>
            </w:pPr>
            <w:r>
              <w:rPr>
                <w:b/>
              </w:rPr>
              <w:t>P</w:t>
            </w:r>
            <w:r w:rsidRPr="00BD0163">
              <w:rPr>
                <w:b/>
              </w:rPr>
              <w:t>iezīmes</w:t>
            </w:r>
            <w:r>
              <w:rPr>
                <w:b/>
              </w:rPr>
              <w:t>.</w:t>
            </w:r>
          </w:p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713DBB" w:rsidTr="00FA529F">
        <w:tc>
          <w:tcPr>
            <w:tcW w:w="1328" w:type="dxa"/>
          </w:tcPr>
          <w:p w:rsidR="00713DBB" w:rsidRDefault="00713DBB" w:rsidP="00FA529F"/>
          <w:p w:rsidR="00713DBB" w:rsidRDefault="00713DBB" w:rsidP="00FA529F"/>
        </w:tc>
        <w:tc>
          <w:tcPr>
            <w:tcW w:w="5193" w:type="dxa"/>
          </w:tcPr>
          <w:p w:rsidR="00713DBB" w:rsidRDefault="00713DBB" w:rsidP="00FA529F"/>
        </w:tc>
        <w:tc>
          <w:tcPr>
            <w:tcW w:w="3828" w:type="dxa"/>
          </w:tcPr>
          <w:p w:rsidR="00713DBB" w:rsidRDefault="00713DBB" w:rsidP="00FA529F"/>
        </w:tc>
      </w:tr>
      <w:tr w:rsidR="00D72E9A" w:rsidTr="00FA529F">
        <w:tc>
          <w:tcPr>
            <w:tcW w:w="1328" w:type="dxa"/>
          </w:tcPr>
          <w:p w:rsidR="00D72E9A" w:rsidRDefault="00D72E9A" w:rsidP="00FA529F"/>
          <w:p w:rsidR="00D72E9A" w:rsidRDefault="00D72E9A" w:rsidP="00FA529F"/>
        </w:tc>
        <w:tc>
          <w:tcPr>
            <w:tcW w:w="5193" w:type="dxa"/>
          </w:tcPr>
          <w:p w:rsidR="00D72E9A" w:rsidRDefault="00D72E9A" w:rsidP="00FA529F"/>
        </w:tc>
        <w:tc>
          <w:tcPr>
            <w:tcW w:w="3828" w:type="dxa"/>
          </w:tcPr>
          <w:p w:rsidR="00D72E9A" w:rsidRDefault="00D72E9A" w:rsidP="00FA529F"/>
        </w:tc>
      </w:tr>
      <w:tr w:rsidR="00D72E9A" w:rsidTr="00FA529F">
        <w:tc>
          <w:tcPr>
            <w:tcW w:w="1328" w:type="dxa"/>
          </w:tcPr>
          <w:p w:rsidR="00D72E9A" w:rsidRDefault="00D72E9A" w:rsidP="00FA529F"/>
          <w:p w:rsidR="00D72E9A" w:rsidRDefault="00D72E9A" w:rsidP="00FA529F"/>
        </w:tc>
        <w:tc>
          <w:tcPr>
            <w:tcW w:w="5193" w:type="dxa"/>
          </w:tcPr>
          <w:p w:rsidR="00D72E9A" w:rsidRDefault="00D72E9A" w:rsidP="00FA529F"/>
        </w:tc>
        <w:tc>
          <w:tcPr>
            <w:tcW w:w="3828" w:type="dxa"/>
          </w:tcPr>
          <w:p w:rsidR="00D72E9A" w:rsidRDefault="00D72E9A" w:rsidP="00FA529F"/>
        </w:tc>
      </w:tr>
      <w:tr w:rsidR="00D72E9A" w:rsidTr="00FA529F">
        <w:tc>
          <w:tcPr>
            <w:tcW w:w="1328" w:type="dxa"/>
          </w:tcPr>
          <w:p w:rsidR="00D72E9A" w:rsidRDefault="00D72E9A" w:rsidP="00FA529F"/>
          <w:p w:rsidR="00D72E9A" w:rsidRDefault="00D72E9A" w:rsidP="00FA529F"/>
        </w:tc>
        <w:tc>
          <w:tcPr>
            <w:tcW w:w="5193" w:type="dxa"/>
          </w:tcPr>
          <w:p w:rsidR="00D72E9A" w:rsidRDefault="00D72E9A" w:rsidP="00FA529F"/>
        </w:tc>
        <w:tc>
          <w:tcPr>
            <w:tcW w:w="3828" w:type="dxa"/>
          </w:tcPr>
          <w:p w:rsidR="00D72E9A" w:rsidRDefault="00D72E9A" w:rsidP="00FA529F"/>
        </w:tc>
      </w:tr>
    </w:tbl>
    <w:p w:rsidR="00A56860" w:rsidRDefault="00A56860"/>
    <w:sectPr w:rsidR="00A5686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DBB"/>
    <w:rsid w:val="005F6D0A"/>
    <w:rsid w:val="00713DBB"/>
    <w:rsid w:val="00975D0F"/>
    <w:rsid w:val="00A56860"/>
    <w:rsid w:val="00D72E9A"/>
    <w:rsid w:val="00FD4EAB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0F172-CD9D-49FE-A464-F40A2D8B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2FB6CEDA65151B469C97EEDDE79D9338" ma:contentTypeVersion="15" ma:contentTypeDescription="Izveidot jaunu dokumentu." ma:contentTypeScope="" ma:versionID="05f20064881dd2fc93cb26ffde876e09">
  <xsd:schema xmlns:xsd="http://www.w3.org/2001/XMLSchema" xmlns:xs="http://www.w3.org/2001/XMLSchema" xmlns:p="http://schemas.microsoft.com/office/2006/metadata/properties" xmlns:ns2="04fbbb85-9150-4123-966f-7fb9007da958" xmlns:ns3="8ce7cf5c-1928-4774-afb5-87f8380f356f" targetNamespace="http://schemas.microsoft.com/office/2006/metadata/properties" ma:root="true" ma:fieldsID="8bd4969cc9cda71487d1973d5bc22280" ns2:_="" ns3:_="">
    <xsd:import namespace="04fbbb85-9150-4123-966f-7fb9007da958"/>
    <xsd:import namespace="8ce7cf5c-1928-4774-afb5-87f8380f35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bbb85-9150-4123-966f-7fb9007da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fdab4523-2f2a-49ad-902a-afe203fe6c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7cf5c-1928-4774-afb5-87f8380f35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9a89cf1-c377-4a45-9704-504790849a88}" ma:internalName="TaxCatchAll" ma:showField="CatchAllData" ma:web="8ce7cf5c-1928-4774-afb5-87f8380f35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fbbb85-9150-4123-966f-7fb9007da958">
      <Terms xmlns="http://schemas.microsoft.com/office/infopath/2007/PartnerControls"/>
    </lcf76f155ced4ddcb4097134ff3c332f>
    <TaxCatchAll xmlns="8ce7cf5c-1928-4774-afb5-87f8380f356f" xsi:nil="true"/>
  </documentManagement>
</p:properties>
</file>

<file path=customXml/itemProps1.xml><?xml version="1.0" encoding="utf-8"?>
<ds:datastoreItem xmlns:ds="http://schemas.openxmlformats.org/officeDocument/2006/customXml" ds:itemID="{1BC4A46D-9733-4BB2-A857-6D3663D19EA0}"/>
</file>

<file path=customXml/itemProps2.xml><?xml version="1.0" encoding="utf-8"?>
<ds:datastoreItem xmlns:ds="http://schemas.openxmlformats.org/officeDocument/2006/customXml" ds:itemID="{9956E5E0-6072-4738-9257-DB24F4C7A896}"/>
</file>

<file path=customXml/itemProps3.xml><?xml version="1.0" encoding="utf-8"?>
<ds:datastoreItem xmlns:ds="http://schemas.openxmlformats.org/officeDocument/2006/customXml" ds:itemID="{E0CECE74-F818-48F3-9A37-E5BA75BC10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Jēkabpils pilsētas pašvaldība</Company>
  <LinksUpToDate>false</LinksUpToDate>
  <CharactersWithSpaces>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Druveniece</dc:creator>
  <cp:keywords/>
  <dc:description/>
  <cp:lastModifiedBy>Dace Druveniece</cp:lastModifiedBy>
  <cp:revision>2</cp:revision>
  <cp:lastPrinted>2019-09-17T07:04:00Z</cp:lastPrinted>
  <dcterms:created xsi:type="dcterms:W3CDTF">2019-09-17T08:17:00Z</dcterms:created>
  <dcterms:modified xsi:type="dcterms:W3CDTF">2019-09-17T08:17:00Z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0x0101002FB6CEDA65151B469C97EEDDE79D9338</vt:lpwstr>
  </property>
</Properties>
</file>