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232D" w14:textId="77777777" w:rsidR="002D1E94" w:rsidRDefault="002D1E94" w:rsidP="002D1E94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noProof/>
        </w:rPr>
        <w:drawing>
          <wp:inline distT="0" distB="0" distL="0" distR="0" wp14:anchorId="1D45CE9C" wp14:editId="1A13E667">
            <wp:extent cx="1819275" cy="607980"/>
            <wp:effectExtent l="0" t="0" r="0" b="1905"/>
            <wp:docPr id="846196398" name="Attēls 1" descr="Attēls, kurā ir teksts, fonts, logotips, grafik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96398" name="Attēls 1" descr="Attēls, kurā ir teksts, fonts, logotips, grafika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0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A40BB" w14:textId="77777777" w:rsidR="002D1E94" w:rsidRPr="00754A88" w:rsidRDefault="002D1E94" w:rsidP="002D1E94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Programma “</w:t>
      </w:r>
      <w:r w:rsidRPr="00754A88">
        <w:rPr>
          <w:rFonts w:ascii="Times New Roman" w:hAnsi="Times New Roman" w:cs="Times New Roman"/>
          <w:b/>
          <w:sz w:val="28"/>
          <w:szCs w:val="28"/>
          <w:lang w:val="lv-LV"/>
        </w:rPr>
        <w:t>Latvijas skolas soma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”</w:t>
      </w:r>
    </w:p>
    <w:p w14:paraId="7811EF11" w14:textId="77777777" w:rsidR="002D1E94" w:rsidRPr="00754A88" w:rsidRDefault="002D1E94" w:rsidP="002D1E94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Kultūras p</w:t>
      </w:r>
      <w:r w:rsidRPr="00754A88">
        <w:rPr>
          <w:rFonts w:ascii="Times New Roman" w:hAnsi="Times New Roman" w:cs="Times New Roman"/>
          <w:sz w:val="24"/>
          <w:szCs w:val="24"/>
          <w:lang w:val="lv-LV"/>
        </w:rPr>
        <w:t>asākuma pārskats</w:t>
      </w:r>
    </w:p>
    <w:p w14:paraId="41D309E4" w14:textId="77777777" w:rsidR="002D1E94" w:rsidRDefault="002D1E94" w:rsidP="002D1E94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630D54A9" w14:textId="109BBDF5" w:rsidR="002D1E94" w:rsidRPr="00E1189A" w:rsidRDefault="002D1E94" w:rsidP="002D1E94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1189A">
        <w:rPr>
          <w:rFonts w:ascii="Times New Roman" w:hAnsi="Times New Roman" w:cs="Times New Roman"/>
          <w:b/>
          <w:sz w:val="24"/>
          <w:szCs w:val="24"/>
          <w:lang w:val="lv-LV"/>
        </w:rPr>
        <w:t>Izglītības iestāde: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14:paraId="1175D068" w14:textId="77777777" w:rsidR="002D1E94" w:rsidRDefault="002D1E94" w:rsidP="002D1E94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1189A">
        <w:rPr>
          <w:rFonts w:ascii="Times New Roman" w:hAnsi="Times New Roman" w:cs="Times New Roman"/>
          <w:b/>
          <w:sz w:val="24"/>
          <w:szCs w:val="24"/>
          <w:lang w:val="lv-LV"/>
        </w:rPr>
        <w:t>Pasākuma nosaukums:</w:t>
      </w:r>
    </w:p>
    <w:p w14:paraId="6FC8E6AB" w14:textId="77777777" w:rsidR="002D1E94" w:rsidRPr="0025423E" w:rsidRDefault="002D1E94" w:rsidP="002D1E94">
      <w:pPr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</w:pPr>
      <w:r w:rsidRPr="0025423E"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  <w:t>(nevis ekskursija, bet konkrētās norises nosaukums)</w:t>
      </w:r>
    </w:p>
    <w:p w14:paraId="09461381" w14:textId="77777777" w:rsidR="002D1E94" w:rsidRDefault="002D1E94" w:rsidP="002D1E94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1189A">
        <w:rPr>
          <w:rFonts w:ascii="Times New Roman" w:hAnsi="Times New Roman" w:cs="Times New Roman"/>
          <w:b/>
          <w:sz w:val="24"/>
          <w:szCs w:val="24"/>
          <w:lang w:val="lv-LV"/>
        </w:rPr>
        <w:t>Saturiskā pakalpojuma nodrošinātājs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:</w:t>
      </w:r>
    </w:p>
    <w:p w14:paraId="6066E632" w14:textId="77777777" w:rsidR="002D1E94" w:rsidRPr="00E1189A" w:rsidRDefault="002D1E94" w:rsidP="002D1E94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E1254"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  <w:t>tas, kurš veidojis saturu, nevis tas, kurš veic norēķinus)</w:t>
      </w:r>
    </w:p>
    <w:p w14:paraId="6699FE0E" w14:textId="77777777" w:rsidR="002D1E94" w:rsidRPr="00E1189A" w:rsidRDefault="002D1E94" w:rsidP="002D1E94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1189A">
        <w:rPr>
          <w:rFonts w:ascii="Times New Roman" w:hAnsi="Times New Roman" w:cs="Times New Roman"/>
          <w:b/>
          <w:sz w:val="24"/>
          <w:szCs w:val="24"/>
          <w:lang w:val="lv-LV"/>
        </w:rPr>
        <w:t>Pasākuma norises laiks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FF3919"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  <w:t xml:space="preserve">konkrēts viens </w:t>
      </w:r>
      <w:r w:rsidRPr="00FF3919"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  <w:t>datums)</w:t>
      </w:r>
      <w:r w:rsidRPr="00E1189A">
        <w:rPr>
          <w:rFonts w:ascii="Times New Roman" w:hAnsi="Times New Roman" w:cs="Times New Roman"/>
          <w:b/>
          <w:sz w:val="24"/>
          <w:szCs w:val="24"/>
          <w:lang w:val="lv-LV"/>
        </w:rPr>
        <w:t>:</w:t>
      </w:r>
    </w:p>
    <w:p w14:paraId="3CB43C86" w14:textId="77777777" w:rsidR="002D1E94" w:rsidRPr="00E1189A" w:rsidRDefault="002D1E94" w:rsidP="002D1E94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1189A">
        <w:rPr>
          <w:rFonts w:ascii="Times New Roman" w:hAnsi="Times New Roman" w:cs="Times New Roman"/>
          <w:b/>
          <w:sz w:val="24"/>
          <w:szCs w:val="24"/>
          <w:lang w:val="lv-LV"/>
        </w:rPr>
        <w:t>Pasākuma norises vieta:</w:t>
      </w:r>
    </w:p>
    <w:p w14:paraId="6982A78F" w14:textId="77777777" w:rsidR="002D1E94" w:rsidRPr="00371F3A" w:rsidRDefault="002D1E94" w:rsidP="002D1E94">
      <w:pPr>
        <w:rPr>
          <w:rFonts w:ascii="Times New Roman" w:hAnsi="Times New Roman" w:cs="Times New Roman"/>
          <w:i/>
          <w:sz w:val="24"/>
          <w:szCs w:val="24"/>
          <w:lang w:val="lv-LV"/>
        </w:rPr>
      </w:pPr>
      <w:r>
        <w:rPr>
          <w:rFonts w:ascii="Times New Roman" w:hAnsi="Times New Roman" w:cs="Times New Roman"/>
          <w:i/>
          <w:sz w:val="24"/>
          <w:szCs w:val="24"/>
          <w:lang w:val="lv-LV"/>
        </w:rPr>
        <w:t>(j</w:t>
      </w:r>
      <w:r w:rsidRPr="00D17DB5">
        <w:rPr>
          <w:rFonts w:ascii="Times New Roman" w:hAnsi="Times New Roman" w:cs="Times New Roman"/>
          <w:i/>
          <w:sz w:val="24"/>
          <w:szCs w:val="24"/>
          <w:lang w:val="lv-LV"/>
        </w:rPr>
        <w:t xml:space="preserve">a kultūras norise ir tiešsaistē, tad norāda – skatīta digitāli </w:t>
      </w:r>
      <w:r>
        <w:rPr>
          <w:rFonts w:ascii="Times New Roman" w:hAnsi="Times New Roman" w:cs="Times New Roman"/>
          <w:i/>
          <w:sz w:val="24"/>
          <w:szCs w:val="24"/>
          <w:lang w:val="lv-LV"/>
        </w:rPr>
        <w:t>skolā)</w:t>
      </w:r>
    </w:p>
    <w:p w14:paraId="546312B5" w14:textId="77777777" w:rsidR="002D1E94" w:rsidRDefault="002D1E94" w:rsidP="002D1E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77D189F5" w14:textId="77777777" w:rsidR="002D1E94" w:rsidRDefault="002D1E94" w:rsidP="002D1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E1189A">
        <w:rPr>
          <w:rFonts w:ascii="Times New Roman" w:hAnsi="Times New Roman" w:cs="Times New Roman"/>
          <w:b/>
          <w:sz w:val="24"/>
          <w:szCs w:val="24"/>
          <w:lang w:val="lv-LV"/>
        </w:rPr>
        <w:t xml:space="preserve">Norises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atbilstība kultūras nozarei</w:t>
      </w:r>
      <w:r w:rsidRPr="00754A88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E1189A">
        <w:rPr>
          <w:rFonts w:ascii="Times New Roman" w:hAnsi="Times New Roman" w:cs="Times New Roman"/>
          <w:i/>
          <w:sz w:val="24"/>
          <w:szCs w:val="24"/>
          <w:lang w:val="lv-LV"/>
        </w:rPr>
        <w:t>pie atbilstošā</w:t>
      </w:r>
      <w:r>
        <w:rPr>
          <w:rFonts w:ascii="Times New Roman" w:hAnsi="Times New Roman" w:cs="Times New Roman"/>
          <w:i/>
          <w:sz w:val="24"/>
          <w:szCs w:val="24"/>
          <w:lang w:val="lv-LV"/>
        </w:rPr>
        <w:t>s</w:t>
      </w:r>
      <w:r w:rsidRPr="00E1189A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lv-LV"/>
        </w:rPr>
        <w:t>nozares</w:t>
      </w:r>
      <w:r w:rsidRPr="00E1189A">
        <w:rPr>
          <w:rFonts w:ascii="Times New Roman" w:hAnsi="Times New Roman" w:cs="Times New Roman"/>
          <w:i/>
          <w:sz w:val="24"/>
          <w:szCs w:val="24"/>
          <w:lang w:val="lv-LV"/>
        </w:rPr>
        <w:t xml:space="preserve"> norādīt X)</w:t>
      </w:r>
    </w:p>
    <w:p w14:paraId="3CA684E6" w14:textId="77777777" w:rsidR="002D1E94" w:rsidRPr="00E1189A" w:rsidRDefault="002D1E94" w:rsidP="002D1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lv-LV"/>
        </w:rPr>
      </w:pPr>
    </w:p>
    <w:tbl>
      <w:tblPr>
        <w:tblStyle w:val="TableGrid"/>
        <w:tblW w:w="7083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659"/>
        <w:gridCol w:w="617"/>
        <w:gridCol w:w="567"/>
        <w:gridCol w:w="567"/>
        <w:gridCol w:w="567"/>
        <w:gridCol w:w="708"/>
        <w:gridCol w:w="1276"/>
        <w:gridCol w:w="704"/>
      </w:tblGrid>
      <w:tr w:rsidR="002D1E94" w:rsidRPr="00D0625A" w14:paraId="7AB7266D" w14:textId="77777777" w:rsidTr="002D1E94">
        <w:trPr>
          <w:cantSplit/>
          <w:trHeight w:val="1553"/>
        </w:trPr>
        <w:tc>
          <w:tcPr>
            <w:tcW w:w="709" w:type="dxa"/>
            <w:textDirection w:val="btLr"/>
          </w:tcPr>
          <w:p w14:paraId="5B453FFF" w14:textId="77777777" w:rsidR="002D1E94" w:rsidRPr="00D0625A" w:rsidRDefault="002D1E94" w:rsidP="002C1127">
            <w:pPr>
              <w:ind w:left="113" w:right="113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mūzika</w:t>
            </w:r>
          </w:p>
        </w:tc>
        <w:tc>
          <w:tcPr>
            <w:tcW w:w="709" w:type="dxa"/>
            <w:textDirection w:val="btLr"/>
          </w:tcPr>
          <w:p w14:paraId="0AB50EAE" w14:textId="77777777" w:rsidR="002D1E94" w:rsidRPr="00D0625A" w:rsidRDefault="002D1E94" w:rsidP="002C1127">
            <w:pPr>
              <w:ind w:left="113" w:right="113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teātris</w:t>
            </w:r>
          </w:p>
        </w:tc>
        <w:tc>
          <w:tcPr>
            <w:tcW w:w="659" w:type="dxa"/>
            <w:textDirection w:val="btLr"/>
          </w:tcPr>
          <w:p w14:paraId="5F00D20C" w14:textId="77777777" w:rsidR="002D1E94" w:rsidRPr="00D0625A" w:rsidRDefault="002D1E94" w:rsidP="002C1127">
            <w:pPr>
              <w:ind w:left="113" w:right="113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deja</w:t>
            </w:r>
          </w:p>
        </w:tc>
        <w:tc>
          <w:tcPr>
            <w:tcW w:w="617" w:type="dxa"/>
            <w:textDirection w:val="btLr"/>
          </w:tcPr>
          <w:p w14:paraId="3D86EFF9" w14:textId="77777777" w:rsidR="002D1E94" w:rsidRPr="00D0625A" w:rsidRDefault="002D1E94" w:rsidP="002C1127">
            <w:pPr>
              <w:ind w:left="113" w:right="113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cirks</w:t>
            </w:r>
          </w:p>
        </w:tc>
        <w:tc>
          <w:tcPr>
            <w:tcW w:w="567" w:type="dxa"/>
            <w:textDirection w:val="btLr"/>
          </w:tcPr>
          <w:p w14:paraId="7CB10695" w14:textId="77777777" w:rsidR="002D1E94" w:rsidRPr="00D0625A" w:rsidRDefault="002D1E94" w:rsidP="002C1127">
            <w:pPr>
              <w:ind w:left="113" w:right="113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vizuālā māksla</w:t>
            </w:r>
          </w:p>
        </w:tc>
        <w:tc>
          <w:tcPr>
            <w:tcW w:w="567" w:type="dxa"/>
            <w:textDirection w:val="btLr"/>
          </w:tcPr>
          <w:p w14:paraId="2E568E3F" w14:textId="77777777" w:rsidR="002D1E94" w:rsidRPr="00D0625A" w:rsidRDefault="002D1E94" w:rsidP="002C1127">
            <w:pPr>
              <w:ind w:left="113" w:right="113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kino</w:t>
            </w:r>
          </w:p>
        </w:tc>
        <w:tc>
          <w:tcPr>
            <w:tcW w:w="567" w:type="dxa"/>
            <w:textDirection w:val="btLr"/>
          </w:tcPr>
          <w:p w14:paraId="499BD423" w14:textId="77777777" w:rsidR="002D1E94" w:rsidRPr="00D0625A" w:rsidRDefault="002D1E94" w:rsidP="002C1127">
            <w:pPr>
              <w:ind w:left="113" w:right="113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arhitektūra</w:t>
            </w:r>
          </w:p>
        </w:tc>
        <w:tc>
          <w:tcPr>
            <w:tcW w:w="708" w:type="dxa"/>
            <w:textDirection w:val="btLr"/>
          </w:tcPr>
          <w:p w14:paraId="7A2626F7" w14:textId="77777777" w:rsidR="002D1E94" w:rsidRPr="00D0625A" w:rsidRDefault="002D1E94" w:rsidP="002C1127">
            <w:pPr>
              <w:ind w:left="113" w:right="113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dizains</w:t>
            </w:r>
          </w:p>
        </w:tc>
        <w:tc>
          <w:tcPr>
            <w:tcW w:w="1276" w:type="dxa"/>
            <w:textDirection w:val="btLr"/>
          </w:tcPr>
          <w:p w14:paraId="24B1D349" w14:textId="77777777" w:rsidR="002D1E94" w:rsidRDefault="002D1E94" w:rsidP="002C1127">
            <w:pPr>
              <w:ind w:left="113" w:right="113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materiālais un nemateriālais kultūras mantojums</w:t>
            </w:r>
          </w:p>
        </w:tc>
        <w:tc>
          <w:tcPr>
            <w:tcW w:w="704" w:type="dxa"/>
            <w:textDirection w:val="btLr"/>
          </w:tcPr>
          <w:p w14:paraId="55034D3E" w14:textId="77777777" w:rsidR="002D1E94" w:rsidRPr="00D0625A" w:rsidRDefault="002D1E94" w:rsidP="002C1127">
            <w:pPr>
              <w:ind w:left="113" w:right="113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literatūra un grāmatniecība</w:t>
            </w:r>
          </w:p>
        </w:tc>
      </w:tr>
      <w:tr w:rsidR="002D1E94" w:rsidRPr="00DE7388" w14:paraId="17590FAB" w14:textId="77777777" w:rsidTr="002D1E94">
        <w:tc>
          <w:tcPr>
            <w:tcW w:w="709" w:type="dxa"/>
          </w:tcPr>
          <w:p w14:paraId="5F4A1ACF" w14:textId="77777777" w:rsidR="002D1E94" w:rsidRPr="00DE7388" w:rsidRDefault="002D1E94" w:rsidP="002C11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</w:p>
        </w:tc>
        <w:tc>
          <w:tcPr>
            <w:tcW w:w="709" w:type="dxa"/>
          </w:tcPr>
          <w:p w14:paraId="38F350BD" w14:textId="77777777" w:rsidR="002D1E94" w:rsidRPr="00DE7388" w:rsidRDefault="002D1E94" w:rsidP="002C11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</w:p>
        </w:tc>
        <w:tc>
          <w:tcPr>
            <w:tcW w:w="659" w:type="dxa"/>
          </w:tcPr>
          <w:p w14:paraId="696D3ED2" w14:textId="77777777" w:rsidR="002D1E94" w:rsidRPr="00DE7388" w:rsidRDefault="002D1E94" w:rsidP="002C11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</w:p>
        </w:tc>
        <w:tc>
          <w:tcPr>
            <w:tcW w:w="617" w:type="dxa"/>
          </w:tcPr>
          <w:p w14:paraId="1F0FE82A" w14:textId="77777777" w:rsidR="002D1E94" w:rsidRPr="00DE7388" w:rsidRDefault="002D1E94" w:rsidP="002C11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</w:p>
        </w:tc>
        <w:tc>
          <w:tcPr>
            <w:tcW w:w="567" w:type="dxa"/>
          </w:tcPr>
          <w:p w14:paraId="404A5FFC" w14:textId="77777777" w:rsidR="002D1E94" w:rsidRPr="00DE7388" w:rsidRDefault="002D1E94" w:rsidP="002C11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</w:p>
        </w:tc>
        <w:tc>
          <w:tcPr>
            <w:tcW w:w="567" w:type="dxa"/>
          </w:tcPr>
          <w:p w14:paraId="00512064" w14:textId="77777777" w:rsidR="002D1E94" w:rsidRPr="00DE7388" w:rsidRDefault="002D1E94" w:rsidP="002C11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</w:p>
        </w:tc>
        <w:tc>
          <w:tcPr>
            <w:tcW w:w="567" w:type="dxa"/>
          </w:tcPr>
          <w:p w14:paraId="435447A3" w14:textId="77777777" w:rsidR="002D1E94" w:rsidRPr="00DE7388" w:rsidRDefault="002D1E94" w:rsidP="002C11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</w:p>
        </w:tc>
        <w:tc>
          <w:tcPr>
            <w:tcW w:w="708" w:type="dxa"/>
          </w:tcPr>
          <w:p w14:paraId="134D119C" w14:textId="77777777" w:rsidR="002D1E94" w:rsidRPr="00DE7388" w:rsidRDefault="002D1E94" w:rsidP="002C11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0EA943EC" w14:textId="77777777" w:rsidR="002D1E94" w:rsidRPr="00DE7388" w:rsidRDefault="002D1E94" w:rsidP="002C11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</w:p>
        </w:tc>
        <w:tc>
          <w:tcPr>
            <w:tcW w:w="704" w:type="dxa"/>
          </w:tcPr>
          <w:p w14:paraId="0E9F7BB2" w14:textId="77777777" w:rsidR="002D1E94" w:rsidRPr="00DE7388" w:rsidRDefault="002D1E94" w:rsidP="002C11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</w:p>
        </w:tc>
      </w:tr>
    </w:tbl>
    <w:p w14:paraId="4EBAC8D8" w14:textId="77777777" w:rsidR="002D1E94" w:rsidRDefault="002D1E94" w:rsidP="002D1E9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EB7E95F" w14:textId="77777777" w:rsidR="002D1E94" w:rsidRPr="0025423E" w:rsidRDefault="002D1E94" w:rsidP="002D1E94">
      <w:pPr>
        <w:ind w:left="142" w:hanging="142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DE7388">
        <w:rPr>
          <w:rFonts w:ascii="Times New Roman" w:hAnsi="Times New Roman" w:cs="Times New Roman"/>
          <w:b/>
          <w:sz w:val="24"/>
          <w:szCs w:val="24"/>
          <w:lang w:val="lv-LV"/>
        </w:rPr>
        <w:t>Iesaistīto izglītojamo skaits</w:t>
      </w:r>
      <w:r w:rsidRPr="00DE738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E7388">
        <w:rPr>
          <w:rFonts w:ascii="Times New Roman" w:hAnsi="Times New Roman" w:cs="Times New Roman"/>
          <w:i/>
          <w:sz w:val="24"/>
          <w:szCs w:val="24"/>
          <w:lang w:val="lv-LV"/>
        </w:rPr>
        <w:t xml:space="preserve">(attiecīgajā pasākumā attiecīgajā klašu grupā) </w:t>
      </w:r>
      <w:r w:rsidRPr="00DE7388">
        <w:rPr>
          <w:rFonts w:ascii="Times New Roman" w:hAnsi="Times New Roman" w:cs="Times New Roman"/>
          <w:sz w:val="24"/>
          <w:szCs w:val="24"/>
          <w:lang w:val="lv-LV"/>
        </w:rPr>
        <w:t xml:space="preserve">un </w:t>
      </w:r>
      <w:r w:rsidRPr="00DE7388">
        <w:rPr>
          <w:rFonts w:ascii="Times New Roman" w:hAnsi="Times New Roman" w:cs="Times New Roman"/>
          <w:b/>
          <w:sz w:val="24"/>
          <w:szCs w:val="24"/>
          <w:lang w:val="lv-LV"/>
        </w:rPr>
        <w:t>norišu skaits dienā</w:t>
      </w:r>
      <w:r w:rsidRPr="00F91DA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A93F49">
        <w:rPr>
          <w:rFonts w:ascii="Times New Roman" w:hAnsi="Times New Roman" w:cs="Times New Roman"/>
          <w:i/>
          <w:sz w:val="24"/>
          <w:szCs w:val="24"/>
          <w:lang w:val="lv-LV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lv-LV"/>
        </w:rPr>
        <w:t xml:space="preserve">norāda skaitu, </w:t>
      </w:r>
      <w:r w:rsidRPr="00A93F49">
        <w:rPr>
          <w:rFonts w:ascii="Times New Roman" w:hAnsi="Times New Roman" w:cs="Times New Roman"/>
          <w:i/>
          <w:sz w:val="24"/>
          <w:szCs w:val="24"/>
          <w:lang w:val="lv-LV"/>
        </w:rPr>
        <w:t xml:space="preserve">ja </w:t>
      </w:r>
      <w:r>
        <w:rPr>
          <w:rFonts w:ascii="Times New Roman" w:hAnsi="Times New Roman" w:cs="Times New Roman"/>
          <w:i/>
          <w:sz w:val="24"/>
          <w:szCs w:val="24"/>
          <w:lang w:val="lv-LV"/>
        </w:rPr>
        <w:t xml:space="preserve">kultūras norise </w:t>
      </w:r>
      <w:r w:rsidRPr="00D81583">
        <w:rPr>
          <w:rFonts w:ascii="Times New Roman" w:hAnsi="Times New Roman" w:cs="Times New Roman"/>
          <w:i/>
          <w:sz w:val="24"/>
          <w:szCs w:val="24"/>
          <w:u w:val="single"/>
          <w:lang w:val="lv-LV"/>
        </w:rPr>
        <w:t>vienā dienā</w:t>
      </w:r>
      <w:r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Pr="00A93F49">
        <w:rPr>
          <w:rFonts w:ascii="Times New Roman" w:hAnsi="Times New Roman" w:cs="Times New Roman"/>
          <w:i/>
          <w:sz w:val="24"/>
          <w:szCs w:val="24"/>
          <w:lang w:val="lv-LV"/>
        </w:rPr>
        <w:t>tiek rādīta</w:t>
      </w:r>
      <w:r>
        <w:rPr>
          <w:rFonts w:ascii="Times New Roman" w:hAnsi="Times New Roman" w:cs="Times New Roman"/>
          <w:i/>
          <w:sz w:val="24"/>
          <w:szCs w:val="24"/>
          <w:lang w:val="lv-LV"/>
        </w:rPr>
        <w:t>/notiek</w:t>
      </w:r>
      <w:r w:rsidRPr="00A93F49">
        <w:rPr>
          <w:rFonts w:ascii="Times New Roman" w:hAnsi="Times New Roman" w:cs="Times New Roman"/>
          <w:i/>
          <w:sz w:val="24"/>
          <w:szCs w:val="24"/>
          <w:lang w:val="lv-LV"/>
        </w:rPr>
        <w:t xml:space="preserve"> vairāk nekā vienu reizi</w:t>
      </w:r>
      <w:r>
        <w:rPr>
          <w:rFonts w:ascii="Times New Roman" w:hAnsi="Times New Roman" w:cs="Times New Roman"/>
          <w:i/>
          <w:sz w:val="24"/>
          <w:szCs w:val="24"/>
          <w:lang w:val="lv-LV"/>
        </w:rPr>
        <w:t xml:space="preserve">, atsevišķi klašu grupām vai klasēm; ja norise ir bijusi viena, tad ailē raksta ciparu 1; pēc nepieciešamības </w:t>
      </w:r>
      <w:r w:rsidRPr="001F1F1C">
        <w:rPr>
          <w:rFonts w:ascii="Times New Roman" w:hAnsi="Times New Roman" w:cs="Times New Roman"/>
          <w:i/>
          <w:sz w:val="24"/>
          <w:szCs w:val="24"/>
          <w:u w:val="single"/>
          <w:lang w:val="lv-LV"/>
        </w:rPr>
        <w:t>ailes sapludin</w:t>
      </w:r>
      <w:r>
        <w:rPr>
          <w:rFonts w:ascii="Times New Roman" w:hAnsi="Times New Roman" w:cs="Times New Roman"/>
          <w:i/>
          <w:sz w:val="24"/>
          <w:szCs w:val="24"/>
          <w:u w:val="single"/>
          <w:lang w:val="lv-LV"/>
        </w:rPr>
        <w:t>a</w:t>
      </w:r>
      <w:r>
        <w:rPr>
          <w:rFonts w:ascii="Times New Roman" w:hAnsi="Times New Roman" w:cs="Times New Roman"/>
          <w:i/>
          <w:sz w:val="24"/>
          <w:szCs w:val="24"/>
          <w:lang w:val="lv-LV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842"/>
      </w:tblGrid>
      <w:tr w:rsidR="002D1E94" w:rsidRPr="00DE7388" w14:paraId="26A49206" w14:textId="77777777" w:rsidTr="002C1127">
        <w:tc>
          <w:tcPr>
            <w:tcW w:w="2122" w:type="dxa"/>
          </w:tcPr>
          <w:p w14:paraId="2080D8BA" w14:textId="77777777" w:rsidR="002D1E94" w:rsidRPr="00DE7388" w:rsidRDefault="002D1E94" w:rsidP="002C1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E73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Klašu grupa</w:t>
            </w:r>
          </w:p>
          <w:p w14:paraId="0A070AC0" w14:textId="77777777" w:rsidR="002D1E94" w:rsidRPr="00DE7388" w:rsidRDefault="002D1E94" w:rsidP="002C1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</w:tcPr>
          <w:p w14:paraId="4B341D8C" w14:textId="77777777" w:rsidR="002D1E94" w:rsidRPr="00DE7388" w:rsidRDefault="002D1E94" w:rsidP="002C1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E73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Skolēnu skaits</w:t>
            </w:r>
          </w:p>
        </w:tc>
        <w:tc>
          <w:tcPr>
            <w:tcW w:w="1842" w:type="dxa"/>
          </w:tcPr>
          <w:p w14:paraId="295E6DBC" w14:textId="77777777" w:rsidR="002D1E94" w:rsidRPr="00DE7388" w:rsidRDefault="002D1E94" w:rsidP="002C1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E73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Norišu skaits vienā dienā</w:t>
            </w:r>
          </w:p>
        </w:tc>
      </w:tr>
      <w:tr w:rsidR="002D1E94" w:rsidRPr="00DE7388" w14:paraId="1EAE15B3" w14:textId="77777777" w:rsidTr="002C1127">
        <w:tc>
          <w:tcPr>
            <w:tcW w:w="2122" w:type="dxa"/>
          </w:tcPr>
          <w:p w14:paraId="1282CA06" w14:textId="77777777" w:rsidR="002D1E94" w:rsidRPr="00DE7388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E73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 – 4. klase</w:t>
            </w:r>
          </w:p>
        </w:tc>
        <w:tc>
          <w:tcPr>
            <w:tcW w:w="1842" w:type="dxa"/>
          </w:tcPr>
          <w:p w14:paraId="3E8CF37D" w14:textId="77777777" w:rsidR="002D1E94" w:rsidRPr="00DE7388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</w:tcPr>
          <w:p w14:paraId="4065DBCD" w14:textId="77777777" w:rsidR="002D1E94" w:rsidRPr="00DE7388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D1E94" w:rsidRPr="00DE7388" w14:paraId="0A824AD2" w14:textId="77777777" w:rsidTr="002C1127">
        <w:tc>
          <w:tcPr>
            <w:tcW w:w="2122" w:type="dxa"/>
          </w:tcPr>
          <w:p w14:paraId="17833FC8" w14:textId="77777777" w:rsidR="002D1E94" w:rsidRPr="00DE7388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E73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 – 6. klase</w:t>
            </w:r>
          </w:p>
        </w:tc>
        <w:tc>
          <w:tcPr>
            <w:tcW w:w="1842" w:type="dxa"/>
          </w:tcPr>
          <w:p w14:paraId="2132A7A3" w14:textId="77777777" w:rsidR="002D1E94" w:rsidRPr="00DE7388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</w:tcPr>
          <w:p w14:paraId="2F55D2BC" w14:textId="77777777" w:rsidR="002D1E94" w:rsidRPr="00DE7388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D1E94" w:rsidRPr="00DE7388" w14:paraId="2A3A1513" w14:textId="77777777" w:rsidTr="002C1127">
        <w:tc>
          <w:tcPr>
            <w:tcW w:w="2122" w:type="dxa"/>
          </w:tcPr>
          <w:p w14:paraId="437D0992" w14:textId="77777777" w:rsidR="002D1E94" w:rsidRPr="00DE7388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E73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 – 9. klase</w:t>
            </w:r>
          </w:p>
        </w:tc>
        <w:tc>
          <w:tcPr>
            <w:tcW w:w="1842" w:type="dxa"/>
          </w:tcPr>
          <w:p w14:paraId="2EE4F11E" w14:textId="77777777" w:rsidR="002D1E94" w:rsidRPr="00DE7388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</w:tcPr>
          <w:p w14:paraId="2002E5E4" w14:textId="77777777" w:rsidR="002D1E94" w:rsidRPr="00DE7388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D1E94" w:rsidRPr="00DE7388" w14:paraId="5503F6DD" w14:textId="77777777" w:rsidTr="002C1127">
        <w:tc>
          <w:tcPr>
            <w:tcW w:w="2122" w:type="dxa"/>
          </w:tcPr>
          <w:p w14:paraId="11474B0E" w14:textId="77777777" w:rsidR="002D1E94" w:rsidRPr="00DE7388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E73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10. – 12. klase</w:t>
            </w:r>
          </w:p>
        </w:tc>
        <w:tc>
          <w:tcPr>
            <w:tcW w:w="1842" w:type="dxa"/>
          </w:tcPr>
          <w:p w14:paraId="771700B2" w14:textId="77777777" w:rsidR="002D1E94" w:rsidRPr="00DE7388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</w:tcPr>
          <w:p w14:paraId="488297BD" w14:textId="77777777" w:rsidR="002D1E94" w:rsidRPr="00DE7388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42267E3" w14:textId="77777777" w:rsidR="002D1E94" w:rsidRDefault="002D1E94" w:rsidP="002D1E94">
      <w:pPr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br w:type="page"/>
      </w:r>
    </w:p>
    <w:p w14:paraId="06F81CA7" w14:textId="77777777" w:rsidR="002D1E94" w:rsidRPr="004C192F" w:rsidRDefault="002D1E94" w:rsidP="002D1E94">
      <w:pPr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4C192F">
        <w:rPr>
          <w:rFonts w:ascii="Times New Roman" w:hAnsi="Times New Roman" w:cs="Times New Roman"/>
          <w:b/>
          <w:sz w:val="24"/>
          <w:szCs w:val="24"/>
          <w:lang w:val="lv-LV"/>
        </w:rPr>
        <w:lastRenderedPageBreak/>
        <w:t xml:space="preserve">Attiecīgajā kultūras norisē iesaistīto izglītojamo skaits pa klasēm: 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78"/>
        <w:gridCol w:w="1060"/>
        <w:gridCol w:w="992"/>
        <w:gridCol w:w="993"/>
        <w:gridCol w:w="992"/>
        <w:gridCol w:w="992"/>
        <w:gridCol w:w="992"/>
        <w:gridCol w:w="993"/>
        <w:gridCol w:w="902"/>
        <w:gridCol w:w="799"/>
      </w:tblGrid>
      <w:tr w:rsidR="002D1E94" w:rsidRPr="00D0625A" w14:paraId="57EAE159" w14:textId="77777777" w:rsidTr="002C1127">
        <w:tc>
          <w:tcPr>
            <w:tcW w:w="778" w:type="dxa"/>
          </w:tcPr>
          <w:p w14:paraId="776FD415" w14:textId="77777777" w:rsidR="002D1E94" w:rsidRPr="00D0625A" w:rsidRDefault="002D1E94" w:rsidP="002C1127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D0625A">
              <w:rPr>
                <w:rFonts w:ascii="Times New Roman" w:hAnsi="Times New Roman" w:cs="Times New Roman"/>
                <w:b/>
                <w:lang w:val="lv-LV"/>
              </w:rPr>
              <w:t>klase</w:t>
            </w:r>
          </w:p>
        </w:tc>
        <w:tc>
          <w:tcPr>
            <w:tcW w:w="8715" w:type="dxa"/>
            <w:gridSpan w:val="9"/>
          </w:tcPr>
          <w:p w14:paraId="18282A49" w14:textId="77777777" w:rsidR="002D1E94" w:rsidRPr="0048120F" w:rsidRDefault="002D1E94" w:rsidP="002C1127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 xml:space="preserve">SKOLĒNU </w:t>
            </w:r>
            <w:r w:rsidRPr="0048120F">
              <w:rPr>
                <w:rFonts w:ascii="Times New Roman" w:hAnsi="Times New Roman" w:cs="Times New Roman"/>
                <w:b/>
                <w:lang w:val="lv-LV"/>
              </w:rPr>
              <w:t>SKAITS</w:t>
            </w:r>
          </w:p>
        </w:tc>
      </w:tr>
      <w:tr w:rsidR="002D1E94" w:rsidRPr="00D0625A" w14:paraId="348EFFCB" w14:textId="77777777" w:rsidTr="002C1127">
        <w:tc>
          <w:tcPr>
            <w:tcW w:w="778" w:type="dxa"/>
          </w:tcPr>
          <w:p w14:paraId="68D40153" w14:textId="77777777" w:rsidR="002D1E94" w:rsidRPr="00D0625A" w:rsidRDefault="002D1E94" w:rsidP="002C1127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1060" w:type="dxa"/>
          </w:tcPr>
          <w:p w14:paraId="2843BFDF" w14:textId="77777777" w:rsidR="002D1E94" w:rsidRDefault="002D1E94" w:rsidP="002C112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Ja nav paralēl-</w:t>
            </w:r>
          </w:p>
          <w:p w14:paraId="4A248502" w14:textId="77777777" w:rsidR="002D1E94" w:rsidRDefault="002D1E94" w:rsidP="002C112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klašu</w:t>
            </w:r>
          </w:p>
        </w:tc>
        <w:tc>
          <w:tcPr>
            <w:tcW w:w="992" w:type="dxa"/>
          </w:tcPr>
          <w:p w14:paraId="760F8400" w14:textId="77777777" w:rsidR="002D1E94" w:rsidRDefault="002D1E94" w:rsidP="002C112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</w:t>
            </w:r>
          </w:p>
        </w:tc>
        <w:tc>
          <w:tcPr>
            <w:tcW w:w="993" w:type="dxa"/>
          </w:tcPr>
          <w:p w14:paraId="4C47F1E1" w14:textId="77777777" w:rsidR="002D1E94" w:rsidRDefault="002D1E94" w:rsidP="002C112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b</w:t>
            </w:r>
          </w:p>
        </w:tc>
        <w:tc>
          <w:tcPr>
            <w:tcW w:w="992" w:type="dxa"/>
          </w:tcPr>
          <w:p w14:paraId="7F172491" w14:textId="77777777" w:rsidR="002D1E94" w:rsidRDefault="002D1E94" w:rsidP="002C112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c</w:t>
            </w:r>
          </w:p>
        </w:tc>
        <w:tc>
          <w:tcPr>
            <w:tcW w:w="992" w:type="dxa"/>
          </w:tcPr>
          <w:p w14:paraId="35E2DB18" w14:textId="77777777" w:rsidR="002D1E94" w:rsidRDefault="002D1E94" w:rsidP="002C112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d</w:t>
            </w:r>
          </w:p>
        </w:tc>
        <w:tc>
          <w:tcPr>
            <w:tcW w:w="992" w:type="dxa"/>
          </w:tcPr>
          <w:p w14:paraId="5AFBEA7B" w14:textId="77777777" w:rsidR="002D1E94" w:rsidRDefault="002D1E94" w:rsidP="002C112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e</w:t>
            </w:r>
          </w:p>
        </w:tc>
        <w:tc>
          <w:tcPr>
            <w:tcW w:w="993" w:type="dxa"/>
          </w:tcPr>
          <w:p w14:paraId="0D5F4475" w14:textId="77777777" w:rsidR="002D1E94" w:rsidRDefault="002D1E94" w:rsidP="002C112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f</w:t>
            </w:r>
          </w:p>
        </w:tc>
        <w:tc>
          <w:tcPr>
            <w:tcW w:w="902" w:type="dxa"/>
          </w:tcPr>
          <w:p w14:paraId="1AD1F2D4" w14:textId="77777777" w:rsidR="002D1E94" w:rsidRPr="00D0625A" w:rsidRDefault="002D1E94" w:rsidP="002C112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…</w:t>
            </w:r>
          </w:p>
        </w:tc>
        <w:tc>
          <w:tcPr>
            <w:tcW w:w="799" w:type="dxa"/>
          </w:tcPr>
          <w:p w14:paraId="035D7CF2" w14:textId="77777777" w:rsidR="002D1E94" w:rsidRPr="00D0625A" w:rsidRDefault="002D1E94" w:rsidP="002C112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D1E94" w:rsidRPr="00D0625A" w14:paraId="6DAE9073" w14:textId="77777777" w:rsidTr="002C1127">
        <w:tc>
          <w:tcPr>
            <w:tcW w:w="778" w:type="dxa"/>
          </w:tcPr>
          <w:p w14:paraId="6CF7EB35" w14:textId="77777777" w:rsidR="002D1E94" w:rsidRPr="00D0625A" w:rsidRDefault="002D1E94" w:rsidP="002C1127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062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1.kl.</w:t>
            </w:r>
          </w:p>
        </w:tc>
        <w:tc>
          <w:tcPr>
            <w:tcW w:w="1060" w:type="dxa"/>
          </w:tcPr>
          <w:p w14:paraId="7E072FA2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74BB62E4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53CDCD92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195446EA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51312F90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66FA75C3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31849A80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2" w:type="dxa"/>
          </w:tcPr>
          <w:p w14:paraId="4727E01D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99" w:type="dxa"/>
          </w:tcPr>
          <w:p w14:paraId="5FCD9A8A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D1E94" w:rsidRPr="00D0625A" w14:paraId="05A04379" w14:textId="77777777" w:rsidTr="002C1127">
        <w:tc>
          <w:tcPr>
            <w:tcW w:w="778" w:type="dxa"/>
          </w:tcPr>
          <w:p w14:paraId="5CE87054" w14:textId="77777777" w:rsidR="002D1E94" w:rsidRPr="00D0625A" w:rsidRDefault="002D1E94" w:rsidP="002C1127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062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2.kl.</w:t>
            </w:r>
          </w:p>
        </w:tc>
        <w:tc>
          <w:tcPr>
            <w:tcW w:w="1060" w:type="dxa"/>
          </w:tcPr>
          <w:p w14:paraId="5C2A3DBA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5B8EE209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13824877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0822C4DE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38E71EA3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158F3094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31475DAE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2" w:type="dxa"/>
          </w:tcPr>
          <w:p w14:paraId="19E1B3BB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99" w:type="dxa"/>
          </w:tcPr>
          <w:p w14:paraId="02B8C668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D1E94" w:rsidRPr="00D0625A" w14:paraId="4497C891" w14:textId="77777777" w:rsidTr="002C1127">
        <w:tc>
          <w:tcPr>
            <w:tcW w:w="778" w:type="dxa"/>
          </w:tcPr>
          <w:p w14:paraId="70493B91" w14:textId="77777777" w:rsidR="002D1E94" w:rsidRPr="00D0625A" w:rsidRDefault="002D1E94" w:rsidP="002C1127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062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3.kl.</w:t>
            </w:r>
          </w:p>
        </w:tc>
        <w:tc>
          <w:tcPr>
            <w:tcW w:w="1060" w:type="dxa"/>
          </w:tcPr>
          <w:p w14:paraId="447F2CDE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5DE90D4C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50B015D8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0E42D544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34FC445B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CD728CE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75454731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2" w:type="dxa"/>
          </w:tcPr>
          <w:p w14:paraId="7DC91344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99" w:type="dxa"/>
          </w:tcPr>
          <w:p w14:paraId="25F50A45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D1E94" w:rsidRPr="00D0625A" w14:paraId="250DFADD" w14:textId="77777777" w:rsidTr="002C1127">
        <w:tc>
          <w:tcPr>
            <w:tcW w:w="778" w:type="dxa"/>
            <w:tcBorders>
              <w:bottom w:val="single" w:sz="12" w:space="0" w:color="auto"/>
            </w:tcBorders>
          </w:tcPr>
          <w:p w14:paraId="0DF631CE" w14:textId="77777777" w:rsidR="002D1E94" w:rsidRPr="00D0625A" w:rsidRDefault="002D1E94" w:rsidP="002C1127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062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4.kl.</w:t>
            </w:r>
          </w:p>
        </w:tc>
        <w:tc>
          <w:tcPr>
            <w:tcW w:w="1060" w:type="dxa"/>
            <w:tcBorders>
              <w:bottom w:val="single" w:sz="12" w:space="0" w:color="auto"/>
            </w:tcBorders>
          </w:tcPr>
          <w:p w14:paraId="38E1581F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7FE5E27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46EBD2F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75C84B3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35B8B96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A06DB0C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40E483A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2" w:type="dxa"/>
            <w:tcBorders>
              <w:bottom w:val="single" w:sz="12" w:space="0" w:color="auto"/>
            </w:tcBorders>
          </w:tcPr>
          <w:p w14:paraId="62F5D66C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14:paraId="0C2FE918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D1E94" w:rsidRPr="00D0625A" w14:paraId="70BC7F81" w14:textId="77777777" w:rsidTr="002C1127">
        <w:tc>
          <w:tcPr>
            <w:tcW w:w="778" w:type="dxa"/>
            <w:tcBorders>
              <w:top w:val="single" w:sz="12" w:space="0" w:color="auto"/>
            </w:tcBorders>
          </w:tcPr>
          <w:p w14:paraId="245DAC28" w14:textId="77777777" w:rsidR="002D1E94" w:rsidRPr="00D0625A" w:rsidRDefault="002D1E94" w:rsidP="002C1127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062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5.kl.</w:t>
            </w:r>
          </w:p>
        </w:tc>
        <w:tc>
          <w:tcPr>
            <w:tcW w:w="1060" w:type="dxa"/>
            <w:tcBorders>
              <w:top w:val="single" w:sz="12" w:space="0" w:color="auto"/>
            </w:tcBorders>
          </w:tcPr>
          <w:p w14:paraId="38A23307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18C6BBC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30DDD1E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5E8AF3A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A970A0E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F698797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2E8370CA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2" w:type="dxa"/>
            <w:tcBorders>
              <w:top w:val="single" w:sz="12" w:space="0" w:color="auto"/>
            </w:tcBorders>
          </w:tcPr>
          <w:p w14:paraId="038AD36C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99" w:type="dxa"/>
            <w:tcBorders>
              <w:top w:val="single" w:sz="12" w:space="0" w:color="auto"/>
            </w:tcBorders>
          </w:tcPr>
          <w:p w14:paraId="7FDD8822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D1E94" w:rsidRPr="00D0625A" w14:paraId="1C2EAECF" w14:textId="77777777" w:rsidTr="002C1127">
        <w:tc>
          <w:tcPr>
            <w:tcW w:w="778" w:type="dxa"/>
            <w:tcBorders>
              <w:bottom w:val="single" w:sz="12" w:space="0" w:color="auto"/>
            </w:tcBorders>
          </w:tcPr>
          <w:p w14:paraId="0A745B26" w14:textId="77777777" w:rsidR="002D1E94" w:rsidRPr="00D0625A" w:rsidRDefault="002D1E94" w:rsidP="002C1127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062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6.kl.</w:t>
            </w:r>
          </w:p>
        </w:tc>
        <w:tc>
          <w:tcPr>
            <w:tcW w:w="1060" w:type="dxa"/>
            <w:tcBorders>
              <w:bottom w:val="single" w:sz="12" w:space="0" w:color="auto"/>
            </w:tcBorders>
          </w:tcPr>
          <w:p w14:paraId="2CD967D8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B71954C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F79578E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D20BF59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C598E39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2B21930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57D49A3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2" w:type="dxa"/>
            <w:tcBorders>
              <w:bottom w:val="single" w:sz="12" w:space="0" w:color="auto"/>
            </w:tcBorders>
          </w:tcPr>
          <w:p w14:paraId="227ECE27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14:paraId="75B78322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D1E94" w:rsidRPr="00D0625A" w14:paraId="499088B5" w14:textId="77777777" w:rsidTr="002C1127">
        <w:tc>
          <w:tcPr>
            <w:tcW w:w="778" w:type="dxa"/>
            <w:tcBorders>
              <w:top w:val="single" w:sz="12" w:space="0" w:color="auto"/>
            </w:tcBorders>
          </w:tcPr>
          <w:p w14:paraId="45F4EDA0" w14:textId="77777777" w:rsidR="002D1E94" w:rsidRPr="00D0625A" w:rsidRDefault="002D1E94" w:rsidP="002C1127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062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7.kl.</w:t>
            </w:r>
          </w:p>
        </w:tc>
        <w:tc>
          <w:tcPr>
            <w:tcW w:w="1060" w:type="dxa"/>
            <w:tcBorders>
              <w:top w:val="single" w:sz="12" w:space="0" w:color="auto"/>
            </w:tcBorders>
          </w:tcPr>
          <w:p w14:paraId="604CF654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392E13E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34D7AA24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50A6FDC5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1624E7A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36964FB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D53AFAD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2" w:type="dxa"/>
            <w:tcBorders>
              <w:top w:val="single" w:sz="12" w:space="0" w:color="auto"/>
            </w:tcBorders>
          </w:tcPr>
          <w:p w14:paraId="2E87460F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99" w:type="dxa"/>
            <w:tcBorders>
              <w:top w:val="single" w:sz="12" w:space="0" w:color="auto"/>
            </w:tcBorders>
          </w:tcPr>
          <w:p w14:paraId="1697687F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D1E94" w:rsidRPr="00D0625A" w14:paraId="0EED499F" w14:textId="77777777" w:rsidTr="002C1127">
        <w:tc>
          <w:tcPr>
            <w:tcW w:w="778" w:type="dxa"/>
          </w:tcPr>
          <w:p w14:paraId="48D966EA" w14:textId="77777777" w:rsidR="002D1E94" w:rsidRPr="00D0625A" w:rsidRDefault="002D1E94" w:rsidP="002C1127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062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8.kl.</w:t>
            </w:r>
          </w:p>
        </w:tc>
        <w:tc>
          <w:tcPr>
            <w:tcW w:w="1060" w:type="dxa"/>
          </w:tcPr>
          <w:p w14:paraId="574DECB5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637EC374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111D21F8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25ACDEFE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73F37D14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5F125B0E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5E3C0C6A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2" w:type="dxa"/>
          </w:tcPr>
          <w:p w14:paraId="40B520AA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99" w:type="dxa"/>
          </w:tcPr>
          <w:p w14:paraId="7FB2F1A5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D1E94" w:rsidRPr="00D0625A" w14:paraId="1DE5462C" w14:textId="77777777" w:rsidTr="002C1127">
        <w:tc>
          <w:tcPr>
            <w:tcW w:w="778" w:type="dxa"/>
            <w:tcBorders>
              <w:bottom w:val="single" w:sz="12" w:space="0" w:color="auto"/>
            </w:tcBorders>
          </w:tcPr>
          <w:p w14:paraId="402E03D9" w14:textId="77777777" w:rsidR="002D1E94" w:rsidRPr="00D0625A" w:rsidRDefault="002D1E94" w:rsidP="002C1127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062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9.kl.</w:t>
            </w:r>
          </w:p>
        </w:tc>
        <w:tc>
          <w:tcPr>
            <w:tcW w:w="1060" w:type="dxa"/>
            <w:tcBorders>
              <w:bottom w:val="single" w:sz="12" w:space="0" w:color="auto"/>
            </w:tcBorders>
          </w:tcPr>
          <w:p w14:paraId="40566051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CB9DE03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11870A16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49A9E2D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AB2CFF5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8E0B8E6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60225A05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2" w:type="dxa"/>
            <w:tcBorders>
              <w:bottom w:val="single" w:sz="12" w:space="0" w:color="auto"/>
            </w:tcBorders>
          </w:tcPr>
          <w:p w14:paraId="20E4656F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14:paraId="75141136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D1E94" w:rsidRPr="00D0625A" w14:paraId="7EA3CF10" w14:textId="77777777" w:rsidTr="002C1127">
        <w:tc>
          <w:tcPr>
            <w:tcW w:w="778" w:type="dxa"/>
            <w:tcBorders>
              <w:top w:val="single" w:sz="12" w:space="0" w:color="auto"/>
            </w:tcBorders>
          </w:tcPr>
          <w:p w14:paraId="7FC1BBB4" w14:textId="77777777" w:rsidR="002D1E94" w:rsidRPr="00D0625A" w:rsidRDefault="002D1E94" w:rsidP="002C1127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062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10.kl.</w:t>
            </w:r>
          </w:p>
        </w:tc>
        <w:tc>
          <w:tcPr>
            <w:tcW w:w="1060" w:type="dxa"/>
            <w:tcBorders>
              <w:top w:val="single" w:sz="12" w:space="0" w:color="auto"/>
            </w:tcBorders>
          </w:tcPr>
          <w:p w14:paraId="464AF1A9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425B13E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750D70FC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FB46F1B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8172683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5B2D6946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782C7BAB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2" w:type="dxa"/>
            <w:tcBorders>
              <w:top w:val="single" w:sz="12" w:space="0" w:color="auto"/>
            </w:tcBorders>
          </w:tcPr>
          <w:p w14:paraId="5D9135C5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99" w:type="dxa"/>
            <w:tcBorders>
              <w:top w:val="single" w:sz="12" w:space="0" w:color="auto"/>
            </w:tcBorders>
          </w:tcPr>
          <w:p w14:paraId="26C8C113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D1E94" w:rsidRPr="00D0625A" w14:paraId="57248A19" w14:textId="77777777" w:rsidTr="002C1127">
        <w:tc>
          <w:tcPr>
            <w:tcW w:w="778" w:type="dxa"/>
          </w:tcPr>
          <w:p w14:paraId="6D4B9EDB" w14:textId="77777777" w:rsidR="002D1E94" w:rsidRPr="00D0625A" w:rsidRDefault="002D1E94" w:rsidP="002C1127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062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11.kl.</w:t>
            </w:r>
          </w:p>
        </w:tc>
        <w:tc>
          <w:tcPr>
            <w:tcW w:w="1060" w:type="dxa"/>
          </w:tcPr>
          <w:p w14:paraId="091A361E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D9AC86E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46081241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3EB12FD7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2E8517FC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2F5DFF6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6D9DA9CB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2" w:type="dxa"/>
          </w:tcPr>
          <w:p w14:paraId="5487D13F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99" w:type="dxa"/>
          </w:tcPr>
          <w:p w14:paraId="79734B81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D1E94" w:rsidRPr="00D0625A" w14:paraId="555B681F" w14:textId="77777777" w:rsidTr="002C1127">
        <w:tc>
          <w:tcPr>
            <w:tcW w:w="778" w:type="dxa"/>
          </w:tcPr>
          <w:p w14:paraId="2FD2D333" w14:textId="77777777" w:rsidR="002D1E94" w:rsidRPr="00D0625A" w:rsidRDefault="002D1E94" w:rsidP="002C1127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062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12.kl.</w:t>
            </w:r>
          </w:p>
        </w:tc>
        <w:tc>
          <w:tcPr>
            <w:tcW w:w="1060" w:type="dxa"/>
          </w:tcPr>
          <w:p w14:paraId="45FD1781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197B90C0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346CC3E8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BA470ED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7E8CFF2C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02263B57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14:paraId="0FBF31EE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2" w:type="dxa"/>
          </w:tcPr>
          <w:p w14:paraId="34EB2937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99" w:type="dxa"/>
          </w:tcPr>
          <w:p w14:paraId="3C9904D6" w14:textId="77777777" w:rsidR="002D1E94" w:rsidRPr="00D0625A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2EB65A0F" w14:textId="77777777" w:rsidR="002D1E94" w:rsidRDefault="002D1E94" w:rsidP="002D1E94">
      <w:pPr>
        <w:rPr>
          <w:rFonts w:ascii="Times New Roman" w:hAnsi="Times New Roman" w:cs="Times New Roman"/>
          <w:sz w:val="24"/>
          <w:szCs w:val="24"/>
        </w:rPr>
      </w:pPr>
    </w:p>
    <w:p w14:paraId="24A9C166" w14:textId="77777777" w:rsidR="002D1E94" w:rsidRPr="00B1338B" w:rsidRDefault="002D1E94" w:rsidP="002D1E9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B1338B">
        <w:rPr>
          <w:rFonts w:ascii="Times New Roman" w:hAnsi="Times New Roman" w:cs="Times New Roman"/>
          <w:b/>
          <w:sz w:val="24"/>
          <w:szCs w:val="24"/>
          <w:lang w:val="lv-LV"/>
        </w:rPr>
        <w:t>Izdevumu veids un apmērs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983"/>
      </w:tblGrid>
      <w:tr w:rsidR="002D1E94" w14:paraId="06F4A949" w14:textId="77777777" w:rsidTr="002C1127">
        <w:tc>
          <w:tcPr>
            <w:tcW w:w="4675" w:type="dxa"/>
          </w:tcPr>
          <w:p w14:paraId="1F6D38A1" w14:textId="77777777" w:rsidR="002D1E94" w:rsidRPr="00805DB8" w:rsidRDefault="002D1E94" w:rsidP="002C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C223269" w14:textId="77777777" w:rsidR="002D1E94" w:rsidRPr="00DE7388" w:rsidRDefault="002D1E94" w:rsidP="002C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388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2D1E94" w:rsidRPr="00B1338B" w14:paraId="0C8A465F" w14:textId="77777777" w:rsidTr="002C1127">
        <w:tc>
          <w:tcPr>
            <w:tcW w:w="4675" w:type="dxa"/>
          </w:tcPr>
          <w:p w14:paraId="730EFF67" w14:textId="77777777" w:rsidR="002D1E94" w:rsidRPr="00B1338B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133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Pasākuma ieejas maksa vai biļešu izdevumi</w:t>
            </w:r>
          </w:p>
          <w:p w14:paraId="216900DD" w14:textId="77777777" w:rsidR="002D1E94" w:rsidRPr="00B1338B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983" w:type="dxa"/>
          </w:tcPr>
          <w:p w14:paraId="5452EE3C" w14:textId="77777777" w:rsidR="002D1E94" w:rsidRPr="00DE7388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D1E94" w:rsidRPr="00DE7388" w14:paraId="02F6B41F" w14:textId="77777777" w:rsidTr="002C1127">
        <w:tc>
          <w:tcPr>
            <w:tcW w:w="4675" w:type="dxa"/>
          </w:tcPr>
          <w:p w14:paraId="2FBA646F" w14:textId="77777777" w:rsidR="002D1E94" w:rsidRPr="00DE7388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E73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Transporta izdevumi nokļūšanai uz pasākuma norises vietu un atpakaļ</w:t>
            </w:r>
          </w:p>
        </w:tc>
        <w:tc>
          <w:tcPr>
            <w:tcW w:w="1983" w:type="dxa"/>
          </w:tcPr>
          <w:p w14:paraId="1CABB976" w14:textId="77777777" w:rsidR="002D1E94" w:rsidRPr="00DE7388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D1E94" w:rsidRPr="00DE7388" w14:paraId="5B3B552F" w14:textId="77777777" w:rsidTr="002C1127">
        <w:tc>
          <w:tcPr>
            <w:tcW w:w="4675" w:type="dxa"/>
          </w:tcPr>
          <w:p w14:paraId="4D68AAFB" w14:textId="77777777" w:rsidR="002D1E94" w:rsidRPr="00DE7388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E73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Maksa par pasākuma norises pakalpojuma nodrošināšanu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(tehniskais aprīkojums, gida pakalpojums u.c.)</w:t>
            </w:r>
          </w:p>
        </w:tc>
        <w:tc>
          <w:tcPr>
            <w:tcW w:w="1983" w:type="dxa"/>
          </w:tcPr>
          <w:p w14:paraId="43742EFC" w14:textId="77777777" w:rsidR="002D1E94" w:rsidRPr="00DE7388" w:rsidRDefault="002D1E94" w:rsidP="002C11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0E3FCB89" w14:textId="77777777" w:rsidR="002D1E94" w:rsidRPr="00DE7388" w:rsidRDefault="002D1E94" w:rsidP="002D1E9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407009FB" w14:textId="076C1EEA" w:rsidR="002D1E94" w:rsidRPr="00DE7388" w:rsidRDefault="002D1E94" w:rsidP="002D1E9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DE7388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</w:t>
      </w:r>
    </w:p>
    <w:p w14:paraId="253BB967" w14:textId="77777777" w:rsidR="002D1E94" w:rsidRPr="00DE7388" w:rsidRDefault="002D1E94" w:rsidP="002D1E9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DE7388">
        <w:rPr>
          <w:rFonts w:ascii="Times New Roman" w:hAnsi="Times New Roman" w:cs="Times New Roman"/>
          <w:sz w:val="24"/>
          <w:szCs w:val="24"/>
          <w:lang w:val="lv-LV"/>
        </w:rPr>
        <w:t>Kādā mācību priekšmetā un tēmā pasākums ietverts?</w:t>
      </w:r>
    </w:p>
    <w:p w14:paraId="7F446860" w14:textId="77777777" w:rsidR="002D1E94" w:rsidRPr="00DE7388" w:rsidRDefault="002D1E94" w:rsidP="002D1E9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E652168" w14:textId="77777777" w:rsidR="002D1E94" w:rsidRPr="00DE7388" w:rsidRDefault="002D1E94" w:rsidP="002D1E9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DE7388">
        <w:rPr>
          <w:rFonts w:ascii="Times New Roman" w:hAnsi="Times New Roman" w:cs="Times New Roman"/>
          <w:sz w:val="24"/>
          <w:szCs w:val="24"/>
          <w:lang w:val="lv-LV"/>
        </w:rPr>
        <w:t xml:space="preserve">Kāda ir pasākuma pievienotā vērtība mācību procesā? </w:t>
      </w:r>
    </w:p>
    <w:p w14:paraId="08BFA0C6" w14:textId="77777777" w:rsidR="002D1E94" w:rsidRPr="00DE7388" w:rsidRDefault="002D1E94" w:rsidP="002D1E9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3A878780" w14:textId="77777777" w:rsidR="002D1E94" w:rsidRPr="00DE7388" w:rsidRDefault="002D1E94" w:rsidP="002D1E9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DE7388">
        <w:rPr>
          <w:rFonts w:ascii="Times New Roman" w:hAnsi="Times New Roman" w:cs="Times New Roman"/>
          <w:sz w:val="24"/>
          <w:szCs w:val="24"/>
          <w:lang w:val="lv-LV"/>
        </w:rPr>
        <w:t xml:space="preserve">Skolēnu atgriezeniskā saite par piedzīvoto pasākumā? </w:t>
      </w:r>
    </w:p>
    <w:p w14:paraId="7C65FC7C" w14:textId="77777777" w:rsidR="002D1E94" w:rsidRPr="00DE7388" w:rsidRDefault="002D1E94" w:rsidP="002D1E94">
      <w:pPr>
        <w:rPr>
          <w:b/>
          <w:lang w:val="lv-LV"/>
        </w:rPr>
      </w:pPr>
    </w:p>
    <w:p w14:paraId="6F9409B8" w14:textId="77777777" w:rsidR="002D1E94" w:rsidRDefault="002D1E94" w:rsidP="002D1E9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C698D">
        <w:rPr>
          <w:rFonts w:ascii="Times New Roman" w:hAnsi="Times New Roman" w:cs="Times New Roman"/>
          <w:sz w:val="24"/>
          <w:szCs w:val="24"/>
          <w:lang w:val="lv-LV"/>
        </w:rPr>
        <w:t xml:space="preserve">Skolotāja </w:t>
      </w:r>
      <w:r>
        <w:rPr>
          <w:rFonts w:ascii="Times New Roman" w:hAnsi="Times New Roman" w:cs="Times New Roman"/>
          <w:sz w:val="24"/>
          <w:szCs w:val="24"/>
          <w:lang w:val="lv-LV"/>
        </w:rPr>
        <w:t>vārds, uzvārds, kontakttālrunis.</w:t>
      </w:r>
    </w:p>
    <w:p w14:paraId="23FBA75C" w14:textId="77777777" w:rsidR="00411A19" w:rsidRDefault="00411A19"/>
    <w:sectPr w:rsidR="00411A19" w:rsidSect="002D1E94">
      <w:pgSz w:w="11906" w:h="16838"/>
      <w:pgMar w:top="1276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94"/>
    <w:rsid w:val="002D1E94"/>
    <w:rsid w:val="00411A19"/>
    <w:rsid w:val="009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584C"/>
  <w15:chartTrackingRefBased/>
  <w15:docId w15:val="{42E70C5F-B1C3-4AF8-8358-11EB6ECA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94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E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FB6CEDA65151B469C97EEDDE79D9338" ma:contentTypeVersion="15" ma:contentTypeDescription="Izveidot jaunu dokumentu." ma:contentTypeScope="" ma:versionID="05f20064881dd2fc93cb26ffde876e09">
  <xsd:schema xmlns:xsd="http://www.w3.org/2001/XMLSchema" xmlns:xs="http://www.w3.org/2001/XMLSchema" xmlns:p="http://schemas.microsoft.com/office/2006/metadata/properties" xmlns:ns2="04fbbb85-9150-4123-966f-7fb9007da958" xmlns:ns3="8ce7cf5c-1928-4774-afb5-87f8380f356f" targetNamespace="http://schemas.microsoft.com/office/2006/metadata/properties" ma:root="true" ma:fieldsID="8bd4969cc9cda71487d1973d5bc22280" ns2:_="" ns3:_="">
    <xsd:import namespace="04fbbb85-9150-4123-966f-7fb9007da958"/>
    <xsd:import namespace="8ce7cf5c-1928-4774-afb5-87f8380f3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bb85-9150-4123-966f-7fb9007da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fdab4523-2f2a-49ad-902a-afe203fe6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cf5c-1928-4774-afb5-87f8380f3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9a89cf1-c377-4a45-9704-504790849a88}" ma:internalName="TaxCatchAll" ma:showField="CatchAllData" ma:web="8ce7cf5c-1928-4774-afb5-87f8380f3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bb85-9150-4123-966f-7fb9007da958">
      <Terms xmlns="http://schemas.microsoft.com/office/infopath/2007/PartnerControls"/>
    </lcf76f155ced4ddcb4097134ff3c332f>
    <TaxCatchAll xmlns="8ce7cf5c-1928-4774-afb5-87f8380f356f" xsi:nil="true"/>
  </documentManagement>
</p:properties>
</file>

<file path=customXml/itemProps1.xml><?xml version="1.0" encoding="utf-8"?>
<ds:datastoreItem xmlns:ds="http://schemas.openxmlformats.org/officeDocument/2006/customXml" ds:itemID="{278DE296-0EC0-493D-9548-6970753EC089}"/>
</file>

<file path=customXml/itemProps2.xml><?xml version="1.0" encoding="utf-8"?>
<ds:datastoreItem xmlns:ds="http://schemas.openxmlformats.org/officeDocument/2006/customXml" ds:itemID="{A6CA192E-60B5-4C9A-901C-F88FB0FB2018}"/>
</file>

<file path=customXml/itemProps3.xml><?xml version="1.0" encoding="utf-8"?>
<ds:datastoreItem xmlns:ds="http://schemas.openxmlformats.org/officeDocument/2006/customXml" ds:itemID="{D2EEA14E-0AF1-4747-AAA5-ABE5211666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1222</Words>
  <Characters>698</Characters>
  <Application>Microsoft Office Word</Application>
  <DocSecurity>4</DocSecurity>
  <Lines>5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Stradiņa</dc:creator>
  <cp:keywords/>
  <dc:description/>
  <cp:lastModifiedBy>Dace Druveniece</cp:lastModifiedBy>
  <cp:revision>2</cp:revision>
  <dcterms:created xsi:type="dcterms:W3CDTF">2023-08-29T06:27:00Z</dcterms:created>
  <dcterms:modified xsi:type="dcterms:W3CDTF">2023-08-29T06:27:00Z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0x0101002FB6CEDA65151B469C97EEDDE79D9338</vt:lpwstr>
  </property>
</Properties>
</file>